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D0B0" w14:textId="77777777" w:rsidR="00A424D2" w:rsidRPr="00A424D2" w:rsidRDefault="00A424D2" w:rsidP="00347E73">
      <w:pPr>
        <w:spacing w:after="0"/>
        <w:jc w:val="center"/>
        <w:rPr>
          <w:rFonts w:ascii="Montserrat" w:eastAsia="Arial" w:hAnsi="Montserrat" w:cs="Arial"/>
          <w:b/>
          <w:sz w:val="20"/>
          <w:szCs w:val="20"/>
        </w:rPr>
      </w:pPr>
    </w:p>
    <w:p w14:paraId="2AC15970" w14:textId="139EAFA4" w:rsidR="00347E73" w:rsidRPr="00A424D2" w:rsidRDefault="00347E73" w:rsidP="00347E73">
      <w:pPr>
        <w:spacing w:after="0"/>
        <w:jc w:val="center"/>
        <w:rPr>
          <w:rFonts w:ascii="Montserrat" w:eastAsia="Arial" w:hAnsi="Montserrat" w:cs="Arial"/>
          <w:b/>
          <w:sz w:val="24"/>
          <w:szCs w:val="24"/>
        </w:rPr>
      </w:pPr>
      <w:r w:rsidRPr="00A424D2">
        <w:rPr>
          <w:rFonts w:ascii="Montserrat" w:eastAsia="Arial" w:hAnsi="Montserrat" w:cs="Arial"/>
          <w:b/>
          <w:sz w:val="24"/>
          <w:szCs w:val="24"/>
        </w:rPr>
        <w:t>KONKURS „SUPERGRANTY DLA ODMIANY” (2022)</w:t>
      </w:r>
    </w:p>
    <w:p w14:paraId="5690E731" w14:textId="77777777" w:rsidR="00347E73" w:rsidRPr="00A424D2" w:rsidRDefault="00347E73" w:rsidP="00347E73">
      <w:pPr>
        <w:spacing w:after="0"/>
        <w:jc w:val="center"/>
        <w:rPr>
          <w:rFonts w:ascii="Montserrat" w:eastAsia="Arial" w:hAnsi="Montserrat" w:cs="Arial"/>
          <w:b/>
          <w:sz w:val="24"/>
          <w:szCs w:val="24"/>
        </w:rPr>
      </w:pPr>
      <w:r w:rsidRPr="00A424D2">
        <w:rPr>
          <w:rFonts w:ascii="Montserrat" w:eastAsia="Arial" w:hAnsi="Montserrat" w:cs="Arial"/>
          <w:b/>
          <w:sz w:val="24"/>
          <w:szCs w:val="24"/>
        </w:rPr>
        <w:t>DOKUMENT POMOCNICZY DO PRACY NAD WNIOSKIEM</w:t>
      </w:r>
    </w:p>
    <w:p w14:paraId="1C1AEDB6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</w:p>
    <w:p w14:paraId="30E692E9" w14:textId="77777777" w:rsidR="00347E73" w:rsidRPr="00A424D2" w:rsidRDefault="00347E73" w:rsidP="00A424D2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 xml:space="preserve">UWAGA! </w:t>
      </w:r>
      <w:r w:rsidRPr="00A424D2">
        <w:rPr>
          <w:rFonts w:ascii="Montserrat" w:eastAsia="Arial" w:hAnsi="Montserrat" w:cs="Arial"/>
          <w:sz w:val="20"/>
          <w:szCs w:val="20"/>
        </w:rPr>
        <w:t xml:space="preserve">Ten dokument ma charakter wyłącznie pomocniczy. Może służyć przygotowywaniu odpowiedzi przed wprowadzeniem go do elektronicznego formularza Wniosku o grant, który jest dostępny na stronie internetowej Funduszu dla Odmiany. Jedyną możliwością złożenia wniosku jest wypełnienie elektronicznego formularza Wniosku o grant. Wypełnienie wszystkich pól jest obowiązkowe. </w:t>
      </w:r>
    </w:p>
    <w:p w14:paraId="202A93CC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34706389" w14:textId="77777777" w:rsidR="00A424D2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 xml:space="preserve">W razie wątpliwości zapraszamy do kontaktu z osobami z naszego zespołu: </w:t>
      </w:r>
    </w:p>
    <w:p w14:paraId="69FCCD00" w14:textId="44B8F32B" w:rsidR="00A424D2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Grzegorz Stefaniak, e-mail: g.stefaniak@dlaodmiany.org.pl, telefon: 536 019 027</w:t>
      </w:r>
    </w:p>
    <w:p w14:paraId="100223E9" w14:textId="56A7448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Jakub Adamczyk, e-mail: j.adamczyk@dlaodmiany.org.pl, telefon: 536 015 475. Zapraszamy do konsultacji  w dni robocze, w godzinach od 10:00 do 18:00.</w:t>
      </w:r>
    </w:p>
    <w:p w14:paraId="3D2864B5" w14:textId="77777777" w:rsidR="00347E73" w:rsidRPr="00A424D2" w:rsidRDefault="00347E73" w:rsidP="00347E73">
      <w:pPr>
        <w:shd w:val="clear" w:color="auto" w:fill="BFBFBF"/>
        <w:spacing w:before="360"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NAPISZCIE NAM COŚ O SOBIE</w:t>
      </w:r>
    </w:p>
    <w:p w14:paraId="51AC3D08" w14:textId="77777777" w:rsidR="00347E73" w:rsidRPr="00A424D2" w:rsidRDefault="00347E73" w:rsidP="00347E73">
      <w:pPr>
        <w:spacing w:before="360"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Jak się nazywa Wasza grupa / organizacja / kolektyw?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55054761" w14:textId="77777777" w:rsidTr="00A84675">
        <w:tc>
          <w:tcPr>
            <w:tcW w:w="9628" w:type="dxa"/>
          </w:tcPr>
          <w:p w14:paraId="57AE4E78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469042C2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275DE33F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Kim jesteście?</w:t>
      </w:r>
    </w:p>
    <w:p w14:paraId="57E3A866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7F7F7F"/>
          <w:sz w:val="20"/>
          <w:szCs w:val="20"/>
        </w:rPr>
      </w:pPr>
      <w:r w:rsidRPr="00A424D2">
        <w:rPr>
          <w:rFonts w:ascii="Montserrat" w:eastAsia="Arial" w:hAnsi="Montserrat" w:cs="Arial"/>
          <w:color w:val="7F7F7F"/>
          <w:sz w:val="20"/>
          <w:szCs w:val="20"/>
        </w:rPr>
        <w:t>Zaznaczcie tylko 1 odpowiedź.</w:t>
      </w:r>
    </w:p>
    <w:p w14:paraId="53C039F4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Organizacją pozarządową</w:t>
      </w:r>
    </w:p>
    <w:p w14:paraId="107C2ADF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Grupą nieformalną</w:t>
      </w:r>
    </w:p>
    <w:p w14:paraId="06856FB4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Kolektywem</w:t>
      </w:r>
    </w:p>
    <w:p w14:paraId="481AF2D4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Inne: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2AB45F34" w14:textId="77777777" w:rsidTr="00A84675">
        <w:tc>
          <w:tcPr>
            <w:tcW w:w="9628" w:type="dxa"/>
          </w:tcPr>
          <w:p w14:paraId="4CE28FD3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64B527A7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14BF22BD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 xml:space="preserve">Z ilu osób składa się wasza grupa? Pamiętajcie, że za grupę uznajemy co najmniej dwie osoby. </w:t>
      </w:r>
    </w:p>
    <w:p w14:paraId="03A463D0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color w:val="7F7F7F"/>
          <w:sz w:val="20"/>
          <w:szCs w:val="20"/>
        </w:rPr>
      </w:pPr>
      <w:r w:rsidRPr="00A424D2">
        <w:rPr>
          <w:rFonts w:ascii="Montserrat" w:eastAsia="Arial" w:hAnsi="Montserrat" w:cs="Arial"/>
          <w:b/>
          <w:color w:val="FFFFFF"/>
          <w:sz w:val="20"/>
          <w:szCs w:val="20"/>
          <w:shd w:val="clear" w:color="auto" w:fill="548DD4"/>
        </w:rPr>
        <w:t>… | MAX 50</w:t>
      </w:r>
      <w:r w:rsidRPr="00A424D2">
        <w:rPr>
          <w:rFonts w:ascii="Montserrat" w:eastAsia="Arial" w:hAnsi="Montserrat" w:cs="Arial"/>
          <w:b/>
          <w:color w:val="FFFFFF"/>
          <w:sz w:val="20"/>
          <w:szCs w:val="20"/>
        </w:rPr>
        <w:t xml:space="preserve"> </w:t>
      </w:r>
      <w:r w:rsidRPr="00A424D2">
        <w:rPr>
          <w:rFonts w:ascii="Montserrat" w:eastAsia="Arial" w:hAnsi="Montserrat" w:cs="Arial"/>
          <w:color w:val="7F7F7F"/>
          <w:sz w:val="20"/>
          <w:szCs w:val="20"/>
        </w:rPr>
        <w:t>To pole w formularzu elektronicznym zawiera limit znaków. Maksymalna liczba znaków ze spacjami: 50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11752400" w14:textId="77777777" w:rsidTr="00A84675">
        <w:tc>
          <w:tcPr>
            <w:tcW w:w="9628" w:type="dxa"/>
          </w:tcPr>
          <w:p w14:paraId="5495CA0C" w14:textId="77777777" w:rsidR="00347E73" w:rsidRPr="00A424D2" w:rsidRDefault="00347E73" w:rsidP="00A8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Arial" w:hAnsi="Montserrat" w:cs="Arial"/>
                <w:color w:val="7F7F7F"/>
                <w:sz w:val="20"/>
                <w:szCs w:val="20"/>
              </w:rPr>
            </w:pPr>
          </w:p>
        </w:tc>
      </w:tr>
    </w:tbl>
    <w:p w14:paraId="55F2CE38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7F7F7F"/>
          <w:sz w:val="20"/>
          <w:szCs w:val="20"/>
        </w:rPr>
      </w:pPr>
    </w:p>
    <w:p w14:paraId="5EDE195A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b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b/>
          <w:color w:val="000000"/>
          <w:sz w:val="20"/>
          <w:szCs w:val="20"/>
        </w:rPr>
        <w:t>Skąd jesteście? Wskażcie województwo.</w:t>
      </w:r>
    </w:p>
    <w:p w14:paraId="097F77D4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7F7F7F"/>
          <w:sz w:val="20"/>
          <w:szCs w:val="20"/>
        </w:rPr>
      </w:pPr>
      <w:r w:rsidRPr="00A424D2">
        <w:rPr>
          <w:rFonts w:ascii="Montserrat" w:eastAsia="Arial" w:hAnsi="Montserrat" w:cs="Arial"/>
          <w:color w:val="7F7F7F"/>
          <w:sz w:val="20"/>
          <w:szCs w:val="20"/>
        </w:rPr>
        <w:t>Zaznaczcie tylko 1 odpowiedź.</w:t>
      </w:r>
    </w:p>
    <w:p w14:paraId="7A24A33B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dolnośląskie</w:t>
      </w:r>
    </w:p>
    <w:p w14:paraId="6A96F682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kujawsko-pomorskie</w:t>
      </w:r>
    </w:p>
    <w:p w14:paraId="3C7BBE9B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color w:val="000000"/>
          <w:sz w:val="20"/>
          <w:szCs w:val="20"/>
        </w:rPr>
        <w:t>[_] lubelskie</w:t>
      </w:r>
    </w:p>
    <w:p w14:paraId="724C10EE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lubuskie</w:t>
      </w:r>
    </w:p>
    <w:p w14:paraId="6B326562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łódzkie</w:t>
      </w:r>
    </w:p>
    <w:p w14:paraId="0768423D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małopolskie</w:t>
      </w:r>
    </w:p>
    <w:p w14:paraId="45C1C559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color w:val="000000"/>
          <w:sz w:val="20"/>
          <w:szCs w:val="20"/>
        </w:rPr>
        <w:t>[_] mazowieckie</w:t>
      </w:r>
    </w:p>
    <w:p w14:paraId="35BCC119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lastRenderedPageBreak/>
        <w:t>[_] opolskie</w:t>
      </w:r>
    </w:p>
    <w:p w14:paraId="2548A6CA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podkarpackie</w:t>
      </w:r>
    </w:p>
    <w:p w14:paraId="6F334A87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podlaskie</w:t>
      </w:r>
    </w:p>
    <w:p w14:paraId="1DBF1142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color w:val="000000"/>
          <w:sz w:val="20"/>
          <w:szCs w:val="20"/>
        </w:rPr>
        <w:t>[_] pomorskie</w:t>
      </w:r>
    </w:p>
    <w:p w14:paraId="4605E053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śląskie</w:t>
      </w:r>
    </w:p>
    <w:p w14:paraId="6A7BB7B3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świętokrzyskie</w:t>
      </w:r>
    </w:p>
    <w:p w14:paraId="27434F48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warmińsko-mazurskie</w:t>
      </w:r>
    </w:p>
    <w:p w14:paraId="5C453D4B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color w:val="000000"/>
          <w:sz w:val="20"/>
          <w:szCs w:val="20"/>
        </w:rPr>
        <w:t>[_] wielkopolskie</w:t>
      </w:r>
    </w:p>
    <w:p w14:paraId="674D52AA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zachodniopomorskie</w:t>
      </w:r>
    </w:p>
    <w:p w14:paraId="1C693D98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color w:val="000000"/>
          <w:sz w:val="20"/>
          <w:szCs w:val="20"/>
        </w:rPr>
        <w:t>[_] Inne: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40D05E51" w14:textId="77777777" w:rsidTr="00A84675">
        <w:tc>
          <w:tcPr>
            <w:tcW w:w="9628" w:type="dxa"/>
          </w:tcPr>
          <w:p w14:paraId="0C6CB109" w14:textId="77777777" w:rsidR="00347E73" w:rsidRPr="00A424D2" w:rsidRDefault="00347E73" w:rsidP="00A8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Arial" w:hAnsi="Montserrat" w:cs="Arial"/>
                <w:color w:val="000000"/>
                <w:sz w:val="20"/>
                <w:szCs w:val="20"/>
              </w:rPr>
            </w:pPr>
          </w:p>
        </w:tc>
      </w:tr>
    </w:tbl>
    <w:p w14:paraId="14BF1E2C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</w:p>
    <w:p w14:paraId="02F5422C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b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b/>
          <w:color w:val="000000"/>
          <w:sz w:val="20"/>
          <w:szCs w:val="20"/>
        </w:rPr>
        <w:t>W jakiej miejscowości (miejscowościach) działacie?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723CBE24" w14:textId="77777777" w:rsidTr="00A84675">
        <w:tc>
          <w:tcPr>
            <w:tcW w:w="9628" w:type="dxa"/>
          </w:tcPr>
          <w:p w14:paraId="15F850B4" w14:textId="77777777" w:rsidR="00347E73" w:rsidRPr="00A424D2" w:rsidRDefault="00347E73" w:rsidP="00A8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Arial" w:hAnsi="Montserrat" w:cs="Arial"/>
                <w:color w:val="000000"/>
                <w:sz w:val="20"/>
                <w:szCs w:val="20"/>
              </w:rPr>
            </w:pPr>
          </w:p>
        </w:tc>
      </w:tr>
    </w:tbl>
    <w:p w14:paraId="1F575721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</w:p>
    <w:p w14:paraId="74B63DC4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b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b/>
          <w:color w:val="000000"/>
          <w:sz w:val="20"/>
          <w:szCs w:val="20"/>
        </w:rPr>
        <w:t>Od jak dawna działacie?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70672164" w14:textId="77777777" w:rsidTr="00A84675">
        <w:tc>
          <w:tcPr>
            <w:tcW w:w="9628" w:type="dxa"/>
          </w:tcPr>
          <w:p w14:paraId="0E6C6B90" w14:textId="77777777" w:rsidR="00347E73" w:rsidRPr="00A424D2" w:rsidRDefault="00347E73" w:rsidP="00A8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Arial" w:hAnsi="Montserrat" w:cs="Arial"/>
                <w:color w:val="000000"/>
                <w:sz w:val="20"/>
                <w:szCs w:val="20"/>
              </w:rPr>
            </w:pPr>
          </w:p>
        </w:tc>
      </w:tr>
    </w:tbl>
    <w:p w14:paraId="3F78EE5E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</w:p>
    <w:p w14:paraId="1D5D5B80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b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b/>
          <w:color w:val="000000"/>
          <w:sz w:val="20"/>
          <w:szCs w:val="20"/>
        </w:rPr>
        <w:t>Skąd dowiedziałyście / dowiedzieliście się o konkursie Funduszu dla Odmiany?</w:t>
      </w:r>
    </w:p>
    <w:p w14:paraId="218BFEB1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7F7F7F"/>
          <w:sz w:val="20"/>
          <w:szCs w:val="20"/>
        </w:rPr>
      </w:pPr>
      <w:r w:rsidRPr="00A424D2">
        <w:rPr>
          <w:rFonts w:ascii="Montserrat" w:eastAsia="Arial" w:hAnsi="Montserrat" w:cs="Arial"/>
          <w:color w:val="7F7F7F"/>
          <w:sz w:val="20"/>
          <w:szCs w:val="20"/>
        </w:rPr>
        <w:t>Zaznaczcie tylko 1 odpowiedź.</w:t>
      </w:r>
    </w:p>
    <w:p w14:paraId="12B680D4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z mediów społecznościowych</w:t>
      </w:r>
    </w:p>
    <w:p w14:paraId="7E790527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z newslettera Funduszu</w:t>
      </w:r>
    </w:p>
    <w:p w14:paraId="03C79598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color w:val="000000"/>
          <w:sz w:val="20"/>
          <w:szCs w:val="20"/>
        </w:rPr>
        <w:t>[_] od znajomej osoby / organizacji / kolektywu</w:t>
      </w:r>
    </w:p>
    <w:p w14:paraId="1AC29567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z informacji medialnych w mediach tradycyjnych</w:t>
      </w:r>
    </w:p>
    <w:p w14:paraId="35EA5833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color w:val="000000"/>
          <w:sz w:val="20"/>
          <w:szCs w:val="20"/>
        </w:rPr>
        <w:t>[_] inne: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7C49050A" w14:textId="77777777" w:rsidTr="00A84675">
        <w:tc>
          <w:tcPr>
            <w:tcW w:w="9628" w:type="dxa"/>
          </w:tcPr>
          <w:p w14:paraId="7A4676D0" w14:textId="77777777" w:rsidR="00347E73" w:rsidRPr="00A424D2" w:rsidRDefault="00347E73" w:rsidP="00A8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Arial" w:hAnsi="Montserrat" w:cs="Arial"/>
                <w:color w:val="000000"/>
                <w:sz w:val="20"/>
                <w:szCs w:val="20"/>
              </w:rPr>
            </w:pPr>
          </w:p>
        </w:tc>
      </w:tr>
    </w:tbl>
    <w:p w14:paraId="18535E06" w14:textId="77777777" w:rsidR="00347E73" w:rsidRPr="00A424D2" w:rsidRDefault="00347E73" w:rsidP="00347E7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</w:p>
    <w:p w14:paraId="514ADCBA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Jesteście grupą / organizacją / kolektywem przede wszystkim:</w:t>
      </w:r>
    </w:p>
    <w:p w14:paraId="4002AF86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7F7F7F"/>
          <w:sz w:val="20"/>
          <w:szCs w:val="20"/>
        </w:rPr>
      </w:pPr>
      <w:r w:rsidRPr="00A424D2">
        <w:rPr>
          <w:rFonts w:ascii="Montserrat" w:eastAsia="Arial" w:hAnsi="Montserrat" w:cs="Arial"/>
          <w:color w:val="7F7F7F"/>
          <w:sz w:val="20"/>
          <w:szCs w:val="20"/>
        </w:rPr>
        <w:t>Zaznaczcie tylko 1 odpowiedź.</w:t>
      </w:r>
    </w:p>
    <w:p w14:paraId="42148D5C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osób ze społeczności LGBT+</w:t>
      </w:r>
    </w:p>
    <w:p w14:paraId="297FC88E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osób sojuszniczych</w:t>
      </w:r>
    </w:p>
    <w:p w14:paraId="263DCA07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osób ze społeczności LGBT+ i osób sojuszniczych</w:t>
      </w:r>
    </w:p>
    <w:p w14:paraId="2B7C2B3D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inne: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15F8D45B" w14:textId="77777777" w:rsidTr="00A84675">
        <w:tc>
          <w:tcPr>
            <w:tcW w:w="9628" w:type="dxa"/>
          </w:tcPr>
          <w:p w14:paraId="55937B95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05F756A4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7CC3922A" w14:textId="77777777" w:rsidR="00347E73" w:rsidRPr="00A424D2" w:rsidRDefault="00347E73" w:rsidP="00347E73">
      <w:pPr>
        <w:spacing w:after="0" w:line="240" w:lineRule="auto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hAnsi="Montserrat"/>
          <w:sz w:val="20"/>
          <w:szCs w:val="20"/>
        </w:rPr>
        <w:br w:type="page"/>
      </w:r>
    </w:p>
    <w:p w14:paraId="75CB451F" w14:textId="77777777" w:rsidR="00347E73" w:rsidRPr="00A424D2" w:rsidRDefault="00347E73" w:rsidP="00347E73">
      <w:pPr>
        <w:shd w:val="clear" w:color="auto" w:fill="BFBFBF"/>
        <w:spacing w:before="360" w:after="0"/>
        <w:jc w:val="left"/>
        <w:rPr>
          <w:rFonts w:ascii="Montserrat" w:eastAsia="Arial" w:hAnsi="Montserrat" w:cs="Arial"/>
          <w:b/>
          <w:sz w:val="20"/>
          <w:szCs w:val="20"/>
        </w:rPr>
      </w:pPr>
      <w:bookmarkStart w:id="0" w:name="_heading=h.gjdgxs" w:colFirst="0" w:colLast="0"/>
      <w:bookmarkEnd w:id="0"/>
      <w:r w:rsidRPr="00A424D2">
        <w:rPr>
          <w:rFonts w:ascii="Montserrat" w:eastAsia="Arial" w:hAnsi="Montserrat" w:cs="Arial"/>
          <w:b/>
          <w:sz w:val="20"/>
          <w:szCs w:val="20"/>
        </w:rPr>
        <w:lastRenderedPageBreak/>
        <w:t>ZGŁOŚCIE POMYSŁ</w:t>
      </w:r>
    </w:p>
    <w:p w14:paraId="1227BDCF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7F7F7F"/>
          <w:sz w:val="20"/>
          <w:szCs w:val="20"/>
        </w:rPr>
      </w:pPr>
      <w:r w:rsidRPr="00A424D2">
        <w:rPr>
          <w:rFonts w:ascii="Montserrat" w:eastAsia="Arial" w:hAnsi="Montserrat" w:cs="Arial"/>
          <w:color w:val="7F7F7F"/>
          <w:sz w:val="20"/>
          <w:szCs w:val="20"/>
        </w:rPr>
        <w:t>W tej części prosimy was o opisanie waszego pomysłu. Zawarte tutaj informacje udostępnimy innym grupom i organizacjom, aby mogły wasz pomysł ocenić. Wy zaś będziecie oceniać ich zgłoszenia. W opisie pomysłu prosimy was o odpowiedź na wszystkie pytania. To pomoże innym grupom lepiej was i wasz projekt poznać.</w:t>
      </w:r>
    </w:p>
    <w:p w14:paraId="19A9784E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15791477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Jaki tytuł ma Wasza inicjatywa?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2C68E937" w14:textId="77777777" w:rsidTr="00A84675">
        <w:tc>
          <w:tcPr>
            <w:tcW w:w="9628" w:type="dxa"/>
          </w:tcPr>
          <w:p w14:paraId="6112E1AF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4FC7B95F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3C1F5BE9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Jaka jest Wasza społeczność / wspólnota, w której będziecie realizować inicjatywę. Jakie jest wasze otoczenie? Gdzie działacie? Co wiecie o swojej społeczności? Co w niej słyszycie o osobach LGBT+? Z jakimi sytuacjami ich dotyczącymi się spotykacie? Czy macie potencjalnych sojuszników / sojuszniczki?</w:t>
      </w:r>
    </w:p>
    <w:p w14:paraId="1A15D0CA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b/>
          <w:color w:val="7F7F7F"/>
          <w:sz w:val="20"/>
          <w:szCs w:val="20"/>
        </w:rPr>
      </w:pPr>
      <w:r w:rsidRPr="00A424D2">
        <w:rPr>
          <w:rFonts w:ascii="Montserrat" w:eastAsia="Arial" w:hAnsi="Montserrat" w:cs="Arial"/>
          <w:b/>
          <w:color w:val="FFFFFF"/>
          <w:sz w:val="20"/>
          <w:szCs w:val="20"/>
          <w:shd w:val="clear" w:color="auto" w:fill="F79646"/>
        </w:rPr>
        <w:t>MIN 1000 | …</w:t>
      </w:r>
      <w:r w:rsidRPr="00A424D2">
        <w:rPr>
          <w:rFonts w:ascii="Montserrat" w:eastAsia="Arial" w:hAnsi="Montserrat" w:cs="Arial"/>
          <w:b/>
          <w:color w:val="FFFFFF"/>
          <w:sz w:val="20"/>
          <w:szCs w:val="20"/>
        </w:rPr>
        <w:t xml:space="preserve"> </w:t>
      </w:r>
      <w:r w:rsidRPr="00A424D2">
        <w:rPr>
          <w:rFonts w:ascii="Montserrat" w:eastAsia="Arial" w:hAnsi="Montserrat" w:cs="Arial"/>
          <w:color w:val="7F7F7F"/>
          <w:sz w:val="20"/>
          <w:szCs w:val="20"/>
        </w:rPr>
        <w:t>To pole w formularzu elektronicznym zawiera limit znaków. Minimalna liczba znaków ze spacjami: 1000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21B7412C" w14:textId="77777777" w:rsidTr="00A84675">
        <w:trPr>
          <w:trHeight w:val="1216"/>
        </w:trPr>
        <w:tc>
          <w:tcPr>
            <w:tcW w:w="9628" w:type="dxa"/>
          </w:tcPr>
          <w:p w14:paraId="51F79260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0E4BF5BA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131E91A7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Kim jesteście? Napiszcie o Waszej organizacji / grupie / kolektywie. Dlaczego Wasza grupa powstała? Co do tej pory wspólnie zrobiłyście / liście. Co zrobiliście / zrobiłyście wcześniej ze wsparciem Funduszu dla Odmiany? Co Was motywuje do działania?</w:t>
      </w:r>
    </w:p>
    <w:p w14:paraId="16C6662C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b/>
          <w:color w:val="7F7F7F"/>
          <w:sz w:val="20"/>
          <w:szCs w:val="20"/>
        </w:rPr>
      </w:pPr>
      <w:r w:rsidRPr="00A424D2">
        <w:rPr>
          <w:rFonts w:ascii="Montserrat" w:eastAsia="Arial" w:hAnsi="Montserrat" w:cs="Arial"/>
          <w:b/>
          <w:color w:val="FFFFFF"/>
          <w:sz w:val="20"/>
          <w:szCs w:val="20"/>
          <w:shd w:val="clear" w:color="auto" w:fill="548DD4"/>
        </w:rPr>
        <w:t>… | MAX 1000</w:t>
      </w:r>
      <w:r w:rsidRPr="00A424D2">
        <w:rPr>
          <w:rFonts w:ascii="Montserrat" w:eastAsia="Arial" w:hAnsi="Montserrat" w:cs="Arial"/>
          <w:b/>
          <w:color w:val="FFFFFF"/>
          <w:sz w:val="20"/>
          <w:szCs w:val="20"/>
        </w:rPr>
        <w:t xml:space="preserve"> </w:t>
      </w:r>
      <w:r w:rsidRPr="00A424D2">
        <w:rPr>
          <w:rFonts w:ascii="Montserrat" w:eastAsia="Arial" w:hAnsi="Montserrat" w:cs="Arial"/>
          <w:color w:val="7F7F7F"/>
          <w:sz w:val="20"/>
          <w:szCs w:val="20"/>
        </w:rPr>
        <w:t>To pole w formularzu elektronicznym zawiera limit znaków. Maksymalna liczba znaków ze spacjami: 1000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45C97959" w14:textId="77777777" w:rsidTr="00A84675">
        <w:trPr>
          <w:trHeight w:val="1154"/>
        </w:trPr>
        <w:tc>
          <w:tcPr>
            <w:tcW w:w="9628" w:type="dxa"/>
          </w:tcPr>
          <w:p w14:paraId="544A69CB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5D4114AF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</w:p>
    <w:p w14:paraId="24C3771C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</w:p>
    <w:p w14:paraId="79BD3879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Na jaką potrzebę chcecie odpowiedzieć lub jaki problem chcecie rozwiązać? Jaki macie cel, wizję zmiany, którą przyniesie realizacja waszego projektu? Pamiętajcie, że zmiana może dotyczyć zarówno Waszego otoczenia jak i rozwoju Waszej organizacji / grupy / kolektywu.</w:t>
      </w:r>
    </w:p>
    <w:p w14:paraId="6B2C68D9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b/>
          <w:color w:val="7F7F7F"/>
          <w:sz w:val="20"/>
          <w:szCs w:val="20"/>
        </w:rPr>
      </w:pPr>
      <w:r w:rsidRPr="00A424D2">
        <w:rPr>
          <w:rFonts w:ascii="Montserrat" w:eastAsia="Arial" w:hAnsi="Montserrat" w:cs="Arial"/>
          <w:b/>
          <w:color w:val="FFFFFF"/>
          <w:sz w:val="20"/>
          <w:szCs w:val="20"/>
          <w:shd w:val="clear" w:color="auto" w:fill="F79646"/>
        </w:rPr>
        <w:t>MIN 1000 | …</w:t>
      </w:r>
      <w:r w:rsidRPr="00A424D2">
        <w:rPr>
          <w:rFonts w:ascii="Montserrat" w:eastAsia="Arial" w:hAnsi="Montserrat" w:cs="Arial"/>
          <w:b/>
          <w:color w:val="FFFFFF"/>
          <w:sz w:val="20"/>
          <w:szCs w:val="20"/>
        </w:rPr>
        <w:t xml:space="preserve"> </w:t>
      </w:r>
      <w:r w:rsidRPr="00A424D2">
        <w:rPr>
          <w:rFonts w:ascii="Montserrat" w:eastAsia="Arial" w:hAnsi="Montserrat" w:cs="Arial"/>
          <w:color w:val="7F7F7F"/>
          <w:sz w:val="20"/>
          <w:szCs w:val="20"/>
        </w:rPr>
        <w:t>To pole w formularzu elektronicznym zawiera limit znaków. Minimalna liczba znaków ze spacjami: 1000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41FE2F66" w14:textId="77777777" w:rsidTr="00A84675">
        <w:trPr>
          <w:trHeight w:val="1073"/>
        </w:trPr>
        <w:tc>
          <w:tcPr>
            <w:tcW w:w="9628" w:type="dxa"/>
          </w:tcPr>
          <w:p w14:paraId="21BF4671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4F6D276F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298E9CD3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Jaki macie plan? Podzielcie wasze działania na etapy i napiszcie, co po kolei chcecie zrobić.</w:t>
      </w:r>
    </w:p>
    <w:p w14:paraId="5F2319C6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b/>
          <w:color w:val="7F7F7F"/>
          <w:sz w:val="20"/>
          <w:szCs w:val="20"/>
        </w:rPr>
      </w:pPr>
      <w:r w:rsidRPr="00A424D2">
        <w:rPr>
          <w:rFonts w:ascii="Montserrat" w:eastAsia="Arial" w:hAnsi="Montserrat" w:cs="Arial"/>
          <w:b/>
          <w:color w:val="FFFFFF"/>
          <w:sz w:val="20"/>
          <w:szCs w:val="20"/>
          <w:shd w:val="clear" w:color="auto" w:fill="F79646"/>
        </w:rPr>
        <w:t>MIN 1000 | …</w:t>
      </w:r>
      <w:r w:rsidRPr="00A424D2">
        <w:rPr>
          <w:rFonts w:ascii="Montserrat" w:eastAsia="Arial" w:hAnsi="Montserrat" w:cs="Arial"/>
          <w:b/>
          <w:color w:val="FFFFFF"/>
          <w:sz w:val="20"/>
          <w:szCs w:val="20"/>
        </w:rPr>
        <w:t xml:space="preserve"> </w:t>
      </w:r>
      <w:r w:rsidRPr="00A424D2">
        <w:rPr>
          <w:rFonts w:ascii="Montserrat" w:eastAsia="Arial" w:hAnsi="Montserrat" w:cs="Arial"/>
          <w:color w:val="7F7F7F"/>
          <w:sz w:val="20"/>
          <w:szCs w:val="20"/>
        </w:rPr>
        <w:t>To pole w formularzu elektronicznym zawiera limit znaków. Minimalna liczba znaków ze spacjami: 1000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110A1371" w14:textId="77777777" w:rsidTr="00A84675">
        <w:trPr>
          <w:trHeight w:val="1239"/>
        </w:trPr>
        <w:tc>
          <w:tcPr>
            <w:tcW w:w="9628" w:type="dxa"/>
          </w:tcPr>
          <w:p w14:paraId="60A0B9F0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4A989511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5A9B7DCC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lastRenderedPageBreak/>
        <w:t>Kiedy planujecie rozpocząć działania?</w:t>
      </w:r>
    </w:p>
    <w:p w14:paraId="1A35E609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color w:val="7F7F7F"/>
          <w:sz w:val="20"/>
          <w:szCs w:val="20"/>
        </w:rPr>
        <w:t>UWAGA! Realizacja działań może się rozpocząć najwcześniej 15 grudnia 2022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7F5375BC" w14:textId="77777777" w:rsidTr="00A84675">
        <w:tc>
          <w:tcPr>
            <w:tcW w:w="9628" w:type="dxa"/>
          </w:tcPr>
          <w:p w14:paraId="20C6A277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3FD8AA94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7614BE36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Kiedy planujecie zakończyć działania?</w:t>
      </w:r>
    </w:p>
    <w:p w14:paraId="14D224A4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color w:val="7F7F7F"/>
          <w:sz w:val="20"/>
          <w:szCs w:val="20"/>
        </w:rPr>
        <w:t>UWAGA! Realizacja działań może trwać najwyżej do 31 grudnia 2023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5B8D648C" w14:textId="77777777" w:rsidTr="00A84675">
        <w:tc>
          <w:tcPr>
            <w:tcW w:w="9628" w:type="dxa"/>
          </w:tcPr>
          <w:p w14:paraId="5CD46757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5A5736EF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</w:p>
    <w:p w14:paraId="5EE35420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Czy przewidujecie trudności w realizacji działań? Czy wiecie jak sobie z nimi poradzić? Czy macie się na kim oprzeć i czy wiecie gdzie szukać pomocy? Napiszcie nam o tym koniecznie.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13D965A0" w14:textId="77777777" w:rsidTr="00A84675">
        <w:trPr>
          <w:trHeight w:val="1250"/>
        </w:trPr>
        <w:tc>
          <w:tcPr>
            <w:tcW w:w="9628" w:type="dxa"/>
          </w:tcPr>
          <w:p w14:paraId="521F3FA4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161C65F2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5A7FBEF1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O jaką kwotę wnioskujecie?</w:t>
      </w:r>
    </w:p>
    <w:p w14:paraId="71CD0F12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color w:val="7F7F7F"/>
          <w:sz w:val="20"/>
          <w:szCs w:val="20"/>
        </w:rPr>
        <w:t>UWAGA! Kwota grantu wynosi maksymalnie 10 000 zł.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315FF2BD" w14:textId="77777777" w:rsidTr="00A84675">
        <w:tc>
          <w:tcPr>
            <w:tcW w:w="9628" w:type="dxa"/>
          </w:tcPr>
          <w:p w14:paraId="62C8187A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48EFFE26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39F5C834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Prosimy was o przedstawienie krótkiego budżetu, na co i ile chcecie wydać pieniędzy. W punktach podajcie rodzaje wydatków i kwoty.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300FDA34" w14:textId="77777777" w:rsidTr="00A84675">
        <w:trPr>
          <w:trHeight w:val="1325"/>
        </w:trPr>
        <w:tc>
          <w:tcPr>
            <w:tcW w:w="9628" w:type="dxa"/>
          </w:tcPr>
          <w:p w14:paraId="250E48E9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6B32C246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1553D8EA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Czy planujecie pobieranie opłat od osób uczestniczących w Waszych wydarzeniach? Jeśli tak, to w jakiej wysokości?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61AFDDC4" w14:textId="77777777" w:rsidTr="00A84675">
        <w:tc>
          <w:tcPr>
            <w:tcW w:w="9628" w:type="dxa"/>
          </w:tcPr>
          <w:p w14:paraId="4CB5489F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32DB9886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2D770ADF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7F7F7F"/>
          <w:sz w:val="20"/>
          <w:szCs w:val="20"/>
        </w:rPr>
      </w:pPr>
    </w:p>
    <w:p w14:paraId="4AE8DDB6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628E5AA5" w14:textId="77777777" w:rsidR="00347E73" w:rsidRPr="00A424D2" w:rsidRDefault="00347E73" w:rsidP="00347E73">
      <w:pPr>
        <w:spacing w:after="0" w:line="240" w:lineRule="auto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hAnsi="Montserrat"/>
          <w:sz w:val="20"/>
          <w:szCs w:val="20"/>
        </w:rPr>
        <w:br w:type="page"/>
      </w:r>
    </w:p>
    <w:p w14:paraId="0A384961" w14:textId="77777777" w:rsidR="00347E73" w:rsidRPr="00A424D2" w:rsidRDefault="00347E73" w:rsidP="00347E73">
      <w:pPr>
        <w:shd w:val="clear" w:color="auto" w:fill="BFBFBF"/>
        <w:spacing w:before="360"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lastRenderedPageBreak/>
        <w:t>DANE KONTAKTOWE</w:t>
      </w:r>
    </w:p>
    <w:p w14:paraId="2C63D51F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7F7F7F"/>
          <w:sz w:val="20"/>
          <w:szCs w:val="20"/>
        </w:rPr>
      </w:pPr>
      <w:r w:rsidRPr="00A424D2">
        <w:rPr>
          <w:rFonts w:ascii="Montserrat" w:eastAsia="Arial" w:hAnsi="Montserrat" w:cs="Arial"/>
          <w:color w:val="7F7F7F"/>
          <w:sz w:val="20"/>
          <w:szCs w:val="20"/>
        </w:rPr>
        <w:t>Nie udostępniamy ich innym grupom. Służą one jedynie nam do kontaktu z wami w kwestiach dotyczących waszego pomysłu oraz naszych działań informacyjnych. Relacja z wami jest dla nas ważna!</w:t>
      </w:r>
    </w:p>
    <w:p w14:paraId="0CF3D9A9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color w:val="7F7F7F"/>
          <w:sz w:val="20"/>
          <w:szCs w:val="20"/>
        </w:rPr>
      </w:pPr>
    </w:p>
    <w:p w14:paraId="01F1E23E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Imię i nazwisko osoby do kontaktu z Funduszem.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6FCFFAAB" w14:textId="77777777" w:rsidTr="00A84675">
        <w:tc>
          <w:tcPr>
            <w:tcW w:w="9628" w:type="dxa"/>
          </w:tcPr>
          <w:p w14:paraId="378120B1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18D07732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1079836C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Telefon kontaktowy.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2059AC67" w14:textId="77777777" w:rsidTr="00A84675">
        <w:tc>
          <w:tcPr>
            <w:tcW w:w="9628" w:type="dxa"/>
          </w:tcPr>
          <w:p w14:paraId="20B379F0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2B37B872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13ABBCC4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Adres e-mail do kontaktu.</w:t>
      </w:r>
    </w:p>
    <w:p w14:paraId="3E756C64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000000"/>
          <w:sz w:val="20"/>
          <w:szCs w:val="20"/>
        </w:rPr>
      </w:pPr>
      <w:r w:rsidRPr="00A424D2">
        <w:rPr>
          <w:rFonts w:ascii="Montserrat" w:eastAsia="Arial" w:hAnsi="Montserrat" w:cs="Arial"/>
          <w:color w:val="7F7F7F"/>
          <w:sz w:val="20"/>
          <w:szCs w:val="20"/>
        </w:rPr>
        <w:t>UWAGA! Na ten adres e-mail będziemy przesyłać wszystkie ważne informacje dotyczące konkursu, a ich nie odebranie może skutkować odrzuceniem Waszego wniosku. Rozważcie w związku z tym na przykład podanie takiego adresu, do którego ma dostęp więcej niż jedna osoba. Jeśli otrzymacie grant, możecie zmienić osobę i adres e-mail do kontaktu.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650A0B7B" w14:textId="77777777" w:rsidTr="00A84675">
        <w:tc>
          <w:tcPr>
            <w:tcW w:w="9628" w:type="dxa"/>
          </w:tcPr>
          <w:p w14:paraId="39CC1338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4D675A1B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10F89148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b/>
          <w:sz w:val="20"/>
          <w:szCs w:val="20"/>
        </w:rPr>
      </w:pPr>
      <w:r w:rsidRPr="00A424D2">
        <w:rPr>
          <w:rFonts w:ascii="Montserrat" w:eastAsia="Arial" w:hAnsi="Montserrat" w:cs="Arial"/>
          <w:b/>
          <w:sz w:val="20"/>
          <w:szCs w:val="20"/>
        </w:rPr>
        <w:t>Wyrażam zgodę na przetwarzanie moich danych osobowych zawartych we Wniosku o dotację.</w:t>
      </w:r>
    </w:p>
    <w:p w14:paraId="2AEA37F9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7F7F7F"/>
          <w:sz w:val="20"/>
          <w:szCs w:val="20"/>
        </w:rPr>
      </w:pPr>
      <w:r w:rsidRPr="00A424D2">
        <w:rPr>
          <w:rFonts w:ascii="Montserrat" w:eastAsia="Arial" w:hAnsi="Montserrat" w:cs="Arial"/>
          <w:color w:val="7F7F7F"/>
          <w:sz w:val="20"/>
          <w:szCs w:val="20"/>
        </w:rPr>
        <w:t>UWAGA! Przetwarzamy Twoje dane, bo to niezbędne do realizacji procedury grantowej, tj. przyjęcia wniosku grantowego,analizy projektu i działań informacyjnych. Podanie danych jest dobrowolne, ale niezbędne do złożenia wniosku grantowego i przejścia przez procedurę analizy wniosku. Więcej informacji - Polityka prywatności: bit.ly/FDOdaneosobowe</w:t>
      </w:r>
    </w:p>
    <w:p w14:paraId="76720380" w14:textId="77777777" w:rsidR="00347E73" w:rsidRPr="00A424D2" w:rsidRDefault="00347E73" w:rsidP="0034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eastAsia="Arial" w:hAnsi="Montserrat" w:cs="Arial"/>
          <w:color w:val="7F7F7F"/>
          <w:sz w:val="20"/>
          <w:szCs w:val="20"/>
        </w:rPr>
      </w:pPr>
      <w:r w:rsidRPr="00A424D2">
        <w:rPr>
          <w:rFonts w:ascii="Montserrat" w:eastAsia="Arial" w:hAnsi="Montserrat" w:cs="Arial"/>
          <w:color w:val="7F7F7F"/>
          <w:sz w:val="20"/>
          <w:szCs w:val="20"/>
        </w:rPr>
        <w:t xml:space="preserve">Zaznaczcie tylko 1 odpowiedź. </w:t>
      </w:r>
    </w:p>
    <w:p w14:paraId="0EFD409C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  <w:r w:rsidRPr="00A424D2">
        <w:rPr>
          <w:rFonts w:ascii="Montserrat" w:eastAsia="Arial" w:hAnsi="Montserrat" w:cs="Arial"/>
          <w:sz w:val="20"/>
          <w:szCs w:val="20"/>
        </w:rPr>
        <w:t>[_] Wyrażam zgodę.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47E73" w:rsidRPr="00A424D2" w14:paraId="51C0EA82" w14:textId="77777777" w:rsidTr="00A84675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24A464EF" w14:textId="77777777" w:rsidR="00347E73" w:rsidRPr="00A424D2" w:rsidRDefault="00347E73" w:rsidP="00A84675">
            <w:pPr>
              <w:spacing w:after="0"/>
              <w:jc w:val="left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70F15437" w14:textId="77777777" w:rsidR="00347E73" w:rsidRPr="00A424D2" w:rsidRDefault="00347E73" w:rsidP="00347E73">
      <w:pPr>
        <w:spacing w:after="0"/>
        <w:jc w:val="left"/>
        <w:rPr>
          <w:rFonts w:ascii="Montserrat" w:eastAsia="Arial" w:hAnsi="Montserrat" w:cs="Arial"/>
          <w:sz w:val="20"/>
          <w:szCs w:val="20"/>
        </w:rPr>
      </w:pPr>
    </w:p>
    <w:p w14:paraId="4C646543" w14:textId="77777777" w:rsidR="0026320A" w:rsidRPr="00A424D2" w:rsidRDefault="0026320A" w:rsidP="00347E73">
      <w:pPr>
        <w:rPr>
          <w:rFonts w:ascii="Montserrat" w:hAnsi="Montserrat"/>
          <w:sz w:val="20"/>
          <w:szCs w:val="20"/>
        </w:rPr>
      </w:pPr>
    </w:p>
    <w:sectPr w:rsidR="0026320A" w:rsidRPr="00A424D2" w:rsidSect="00FD2EC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134" w:bottom="1702" w:left="1134" w:header="426" w:footer="43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2C45" w14:textId="77777777" w:rsidR="00A90EBF" w:rsidRDefault="00A90EBF">
      <w:pPr>
        <w:spacing w:after="0" w:line="240" w:lineRule="auto"/>
      </w:pPr>
      <w:r>
        <w:separator/>
      </w:r>
    </w:p>
  </w:endnote>
  <w:endnote w:type="continuationSeparator" w:id="0">
    <w:p w14:paraId="468C6137" w14:textId="77777777" w:rsidR="00A90EBF" w:rsidRDefault="00A9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7FA3" w14:textId="77777777" w:rsidR="0026320A" w:rsidRDefault="002312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B264F3F" wp14:editId="67BB01C5">
              <wp:simplePos x="0" y="0"/>
              <wp:positionH relativeFrom="column">
                <wp:posOffset>1905000</wp:posOffset>
              </wp:positionH>
              <wp:positionV relativeFrom="paragraph">
                <wp:posOffset>9601200</wp:posOffset>
              </wp:positionV>
              <wp:extent cx="5184775" cy="790575"/>
              <wp:effectExtent l="0" t="0" r="0" b="0"/>
              <wp:wrapNone/>
              <wp:docPr id="23" name="Prostoką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8375" y="3389475"/>
                        <a:ext cx="51752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746B2E" w14:textId="77777777" w:rsidR="0026320A" w:rsidRDefault="0023127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— tel.: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535 9 12 004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— tel.: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535 9 12 008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— </w:t>
                          </w:r>
                        </w:p>
                        <w:p w14:paraId="7640B779" w14:textId="77777777" w:rsidR="0026320A" w:rsidRDefault="0023127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— mail: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kontakt@9dwunastych.org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— strona: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9dwunastych.org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—</w:t>
                          </w:r>
                        </w:p>
                        <w:p w14:paraId="2BCB8F39" w14:textId="77777777" w:rsidR="0026320A" w:rsidRDefault="0023127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— KRS: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0000 339 150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— NIP: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9662012805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— REGON: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200307815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— </w:t>
                          </w:r>
                        </w:p>
                        <w:p w14:paraId="3B4257B2" w14:textId="77777777" w:rsidR="0026320A" w:rsidRDefault="0023127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— nr konta: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37 2030 0045 1110 0000 0249 5540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—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264F3F" id="Prostokąt 23" o:spid="_x0000_s1026" style="position:absolute;left:0;text-align:left;margin-left:150pt;margin-top:756pt;width:408.25pt;height:6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" filled="f" stroked="f">
              <v:textbox inset="2.53958mm,1.2694mm,2.53958mm,1.2694mm">
                <w:txbxContent>
                  <w:p w14:paraId="7D746B2E" w14:textId="77777777" w:rsidR="0026320A" w:rsidRDefault="0023127E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— tel.: </w:t>
                    </w:r>
                    <w:r>
                      <w:rPr>
                        <w:b/>
                        <w:color w:val="000000"/>
                        <w:sz w:val="20"/>
                      </w:rPr>
                      <w:t>535 9 12 004</w:t>
                    </w:r>
                    <w:r>
                      <w:rPr>
                        <w:color w:val="000000"/>
                        <w:sz w:val="20"/>
                      </w:rPr>
                      <w:t xml:space="preserve"> — tel.: </w:t>
                    </w:r>
                    <w:r>
                      <w:rPr>
                        <w:b/>
                        <w:color w:val="000000"/>
                        <w:sz w:val="20"/>
                      </w:rPr>
                      <w:t>535 9 12 008</w:t>
                    </w:r>
                    <w:r>
                      <w:rPr>
                        <w:color w:val="000000"/>
                        <w:sz w:val="20"/>
                      </w:rPr>
                      <w:t xml:space="preserve"> — </w:t>
                    </w:r>
                  </w:p>
                  <w:p w14:paraId="7640B779" w14:textId="77777777" w:rsidR="0026320A" w:rsidRDefault="0023127E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— mail: </w:t>
                    </w:r>
                    <w:r>
                      <w:rPr>
                        <w:b/>
                        <w:color w:val="000000"/>
                        <w:sz w:val="20"/>
                      </w:rPr>
                      <w:t>kontakt@9dwunastych.org</w:t>
                    </w:r>
                    <w:r>
                      <w:rPr>
                        <w:color w:val="000000"/>
                        <w:sz w:val="20"/>
                      </w:rPr>
                      <w:t xml:space="preserve"> — strona: </w:t>
                    </w:r>
                    <w:r>
                      <w:rPr>
                        <w:b/>
                        <w:color w:val="000000"/>
                        <w:sz w:val="20"/>
                      </w:rPr>
                      <w:t>9dwunastych.org</w:t>
                    </w:r>
                    <w:r>
                      <w:rPr>
                        <w:color w:val="000000"/>
                        <w:sz w:val="20"/>
                      </w:rPr>
                      <w:t xml:space="preserve"> —</w:t>
                    </w:r>
                  </w:p>
                  <w:p w14:paraId="2BCB8F39" w14:textId="77777777" w:rsidR="0026320A" w:rsidRDefault="0023127E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— KRS: </w:t>
                    </w:r>
                    <w:r>
                      <w:rPr>
                        <w:b/>
                        <w:color w:val="000000"/>
                        <w:sz w:val="20"/>
                      </w:rPr>
                      <w:t>0000 339 150</w:t>
                    </w:r>
                    <w:r>
                      <w:rPr>
                        <w:color w:val="000000"/>
                        <w:sz w:val="20"/>
                      </w:rPr>
                      <w:t xml:space="preserve"> — NIP: </w:t>
                    </w:r>
                    <w:r>
                      <w:rPr>
                        <w:b/>
                        <w:color w:val="000000"/>
                        <w:sz w:val="20"/>
                      </w:rPr>
                      <w:t>9662012805</w:t>
                    </w:r>
                    <w:r>
                      <w:rPr>
                        <w:color w:val="000000"/>
                        <w:sz w:val="20"/>
                      </w:rPr>
                      <w:t xml:space="preserve"> — REGON: </w:t>
                    </w:r>
                    <w:r>
                      <w:rPr>
                        <w:b/>
                        <w:color w:val="000000"/>
                        <w:sz w:val="20"/>
                      </w:rPr>
                      <w:t>200307815</w:t>
                    </w:r>
                    <w:r>
                      <w:rPr>
                        <w:color w:val="000000"/>
                        <w:sz w:val="20"/>
                      </w:rPr>
                      <w:t xml:space="preserve"> — </w:t>
                    </w:r>
                  </w:p>
                  <w:p w14:paraId="3B4257B2" w14:textId="77777777" w:rsidR="0026320A" w:rsidRDefault="0023127E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— nr konta: </w:t>
                    </w:r>
                    <w:r>
                      <w:rPr>
                        <w:b/>
                        <w:color w:val="000000"/>
                        <w:sz w:val="20"/>
                      </w:rPr>
                      <w:t>37 2030 0045 1110 0000 0249 5540</w:t>
                    </w:r>
                    <w:r>
                      <w:rPr>
                        <w:color w:val="000000"/>
                        <w:sz w:val="20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A11" w14:textId="77777777" w:rsidR="00A90EBF" w:rsidRDefault="00A90EBF">
      <w:pPr>
        <w:spacing w:after="0" w:line="240" w:lineRule="auto"/>
      </w:pPr>
      <w:r>
        <w:separator/>
      </w:r>
    </w:p>
  </w:footnote>
  <w:footnote w:type="continuationSeparator" w:id="0">
    <w:p w14:paraId="4CA9E4D3" w14:textId="77777777" w:rsidR="00A90EBF" w:rsidRDefault="00A9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FB25" w14:textId="77777777" w:rsidR="0026320A" w:rsidRDefault="002312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drawing>
        <wp:inline distT="0" distB="0" distL="0" distR="0" wp14:anchorId="4A5D62F8" wp14:editId="7BAA9BC2">
          <wp:extent cx="1842135" cy="518795"/>
          <wp:effectExtent l="0" t="0" r="0" b="0"/>
          <wp:docPr id="21" name="image2.jpg" descr="9dwunastych - papier firmowy 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9dwunastych - papier firmowy 201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2135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7257" w14:textId="77777777" w:rsidR="00FD2EC2" w:rsidRDefault="00FD2EC2" w:rsidP="00FD2EC2">
    <w:pPr>
      <w:pStyle w:val="Nagwek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5D6D" w14:textId="77777777" w:rsidR="00FD2EC2" w:rsidRDefault="00FD2EC2" w:rsidP="00FD2EC2">
    <w:pPr>
      <w:pStyle w:val="Nagwek"/>
      <w:ind w:hanging="142"/>
    </w:pPr>
    <w:r>
      <w:drawing>
        <wp:inline distT="0" distB="0" distL="0" distR="0" wp14:anchorId="0C3FD343" wp14:editId="07986C03">
          <wp:extent cx="1701800" cy="1366137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_FDO_RGB_orang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69" cy="137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CF1"/>
    <w:multiLevelType w:val="multilevel"/>
    <w:tmpl w:val="8954D0FC"/>
    <w:lvl w:ilvl="0">
      <w:start w:val="1"/>
      <w:numFmt w:val="bullet"/>
      <w:lvlText w:val="⮲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8B0E68"/>
    <w:multiLevelType w:val="multilevel"/>
    <w:tmpl w:val="AC68BD94"/>
    <w:lvl w:ilvl="0">
      <w:start w:val="1"/>
      <w:numFmt w:val="bullet"/>
      <w:lvlText w:val="⮲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93031002">
    <w:abstractNumId w:val="0"/>
  </w:num>
  <w:num w:numId="2" w16cid:durableId="51820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A"/>
    <w:rsid w:val="0023127E"/>
    <w:rsid w:val="0026320A"/>
    <w:rsid w:val="00347E73"/>
    <w:rsid w:val="00510AC2"/>
    <w:rsid w:val="0084491C"/>
    <w:rsid w:val="00A424D2"/>
    <w:rsid w:val="00A90EBF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BAA9B"/>
  <w15:docId w15:val="{0DD3DFFE-EFEE-4666-8596-78FB3AC9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FD9"/>
    <w:rPr>
      <w:noProof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F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A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AC0"/>
    <w:rPr>
      <w:sz w:val="22"/>
      <w:szCs w:val="22"/>
      <w:lang w:eastAsia="en-US"/>
    </w:rPr>
  </w:style>
  <w:style w:type="paragraph" w:customStyle="1" w:styleId="Adresnadawczy">
    <w:name w:val="Adres nadawczy"/>
    <w:basedOn w:val="Normalny"/>
    <w:link w:val="AdresnadawczyZnak"/>
    <w:qFormat/>
    <w:rsid w:val="00CD647C"/>
    <w:pPr>
      <w:spacing w:after="0"/>
      <w:jc w:val="right"/>
    </w:pPr>
    <w:rPr>
      <w:spacing w:val="6"/>
      <w:sz w:val="20"/>
    </w:rPr>
  </w:style>
  <w:style w:type="paragraph" w:customStyle="1" w:styleId="Adresodbiorczy">
    <w:name w:val="Adres odbiorczy"/>
    <w:basedOn w:val="Adresnadawczy"/>
    <w:link w:val="AdresodbiorczyZnak"/>
    <w:qFormat/>
    <w:rsid w:val="00CD647C"/>
    <w:pPr>
      <w:jc w:val="left"/>
    </w:pPr>
  </w:style>
  <w:style w:type="character" w:customStyle="1" w:styleId="AdresnadawczyZnak">
    <w:name w:val="Adres nadawczy Znak"/>
    <w:basedOn w:val="Domylnaczcionkaakapitu"/>
    <w:link w:val="Adresnadawczy"/>
    <w:rsid w:val="00CD647C"/>
    <w:rPr>
      <w:rFonts w:ascii="Trebuchet MS" w:hAnsi="Trebuchet MS"/>
      <w:noProof/>
      <w:spacing w:val="6"/>
      <w:szCs w:val="22"/>
    </w:rPr>
  </w:style>
  <w:style w:type="paragraph" w:customStyle="1" w:styleId="Nagwekpisma">
    <w:name w:val="Nagłówek pisma"/>
    <w:basedOn w:val="Normalny"/>
    <w:link w:val="NagwekpismaZnak"/>
    <w:qFormat/>
    <w:rsid w:val="00CD647C"/>
    <w:pPr>
      <w:spacing w:before="2520" w:after="600"/>
    </w:pPr>
    <w:rPr>
      <w:spacing w:val="80"/>
      <w:sz w:val="36"/>
    </w:rPr>
  </w:style>
  <w:style w:type="character" w:customStyle="1" w:styleId="AdresodbiorczyZnak">
    <w:name w:val="Adres odbiorczy Znak"/>
    <w:basedOn w:val="AdresnadawczyZnak"/>
    <w:link w:val="Adresodbiorczy"/>
    <w:rsid w:val="00CD647C"/>
    <w:rPr>
      <w:rFonts w:ascii="Trebuchet MS" w:hAnsi="Trebuchet MS"/>
      <w:noProof/>
      <w:spacing w:val="6"/>
      <w:szCs w:val="22"/>
    </w:rPr>
  </w:style>
  <w:style w:type="paragraph" w:customStyle="1" w:styleId="Podpispisma">
    <w:name w:val="Podpis pisma"/>
    <w:basedOn w:val="Normalny"/>
    <w:link w:val="PodpispismaZnak"/>
    <w:qFormat/>
    <w:rsid w:val="00CD647C"/>
    <w:pPr>
      <w:spacing w:before="1080" w:after="0"/>
      <w:ind w:left="5670"/>
      <w:jc w:val="left"/>
    </w:pPr>
  </w:style>
  <w:style w:type="character" w:customStyle="1" w:styleId="NagwekpismaZnak">
    <w:name w:val="Nagłówek pisma Znak"/>
    <w:basedOn w:val="Domylnaczcionkaakapitu"/>
    <w:link w:val="Nagwekpisma"/>
    <w:rsid w:val="00CD647C"/>
    <w:rPr>
      <w:rFonts w:ascii="Trebuchet MS" w:hAnsi="Trebuchet MS"/>
      <w:noProof/>
      <w:spacing w:val="80"/>
      <w:sz w:val="36"/>
      <w:szCs w:val="22"/>
    </w:rPr>
  </w:style>
  <w:style w:type="paragraph" w:customStyle="1" w:styleId="Datapisma">
    <w:name w:val="Data pisma"/>
    <w:basedOn w:val="Adresnadawczy"/>
    <w:link w:val="DatapismaZnak"/>
    <w:qFormat/>
    <w:rsid w:val="00024E26"/>
    <w:rPr>
      <w:sz w:val="16"/>
    </w:rPr>
  </w:style>
  <w:style w:type="character" w:customStyle="1" w:styleId="PodpispismaZnak">
    <w:name w:val="Podpis pisma Znak"/>
    <w:basedOn w:val="Domylnaczcionkaakapitu"/>
    <w:link w:val="Podpispisma"/>
    <w:rsid w:val="00CD647C"/>
    <w:rPr>
      <w:rFonts w:ascii="Trebuchet MS" w:hAnsi="Trebuchet MS"/>
      <w:noProof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B210E"/>
    <w:rPr>
      <w:color w:val="0000FF" w:themeColor="hyperlink"/>
      <w:u w:val="single"/>
    </w:rPr>
  </w:style>
  <w:style w:type="character" w:customStyle="1" w:styleId="DatapismaZnak">
    <w:name w:val="Data pisma Znak"/>
    <w:basedOn w:val="AdresnadawczyZnak"/>
    <w:link w:val="Datapisma"/>
    <w:rsid w:val="00024E26"/>
    <w:rPr>
      <w:rFonts w:ascii="Trebuchet MS" w:hAnsi="Trebuchet MS"/>
      <w:noProof/>
      <w:spacing w:val="6"/>
      <w:sz w:val="16"/>
      <w:szCs w:val="22"/>
    </w:rPr>
  </w:style>
  <w:style w:type="paragraph" w:customStyle="1" w:styleId="Stopka2">
    <w:name w:val="Stopka 2"/>
    <w:basedOn w:val="Normalny"/>
    <w:link w:val="Stopka2Znak"/>
    <w:qFormat/>
    <w:rsid w:val="00DE7FD9"/>
    <w:pPr>
      <w:spacing w:after="0" w:line="240" w:lineRule="auto"/>
      <w:jc w:val="center"/>
    </w:pPr>
    <w:rPr>
      <w:spacing w:val="8"/>
      <w:sz w:val="16"/>
      <w:szCs w:val="17"/>
    </w:rPr>
  </w:style>
  <w:style w:type="paragraph" w:customStyle="1" w:styleId="Stopka1">
    <w:name w:val="Stopka 1"/>
    <w:basedOn w:val="Stopka2"/>
    <w:link w:val="Stopka1Znak"/>
    <w:qFormat/>
    <w:rsid w:val="00DE7FD9"/>
    <w:rPr>
      <w:spacing w:val="20"/>
    </w:rPr>
  </w:style>
  <w:style w:type="character" w:customStyle="1" w:styleId="Stopka2Znak">
    <w:name w:val="Stopka 2 Znak"/>
    <w:basedOn w:val="Domylnaczcionkaakapitu"/>
    <w:link w:val="Stopka2"/>
    <w:rsid w:val="00DE7FD9"/>
    <w:rPr>
      <w:rFonts w:ascii="Trebuchet MS" w:hAnsi="Trebuchet MS"/>
      <w:noProof/>
      <w:spacing w:val="8"/>
      <w:sz w:val="16"/>
      <w:szCs w:val="17"/>
    </w:rPr>
  </w:style>
  <w:style w:type="paragraph" w:customStyle="1" w:styleId="Stronapisma">
    <w:name w:val="Strona pisma"/>
    <w:basedOn w:val="Datapisma"/>
    <w:link w:val="StronapismaZnak"/>
    <w:qFormat/>
    <w:rsid w:val="00024E26"/>
    <w:pPr>
      <w:jc w:val="center"/>
    </w:pPr>
  </w:style>
  <w:style w:type="character" w:customStyle="1" w:styleId="Stopka1Znak">
    <w:name w:val="Stopka 1 Znak"/>
    <w:basedOn w:val="Stopka2Znak"/>
    <w:link w:val="Stopka1"/>
    <w:rsid w:val="00DE7FD9"/>
    <w:rPr>
      <w:rFonts w:ascii="Trebuchet MS" w:hAnsi="Trebuchet MS"/>
      <w:noProof/>
      <w:spacing w:val="20"/>
      <w:sz w:val="16"/>
      <w:szCs w:val="17"/>
    </w:rPr>
  </w:style>
  <w:style w:type="character" w:customStyle="1" w:styleId="StronapismaZnak">
    <w:name w:val="Strona pisma Znak"/>
    <w:basedOn w:val="DatapismaZnak"/>
    <w:link w:val="Stronapisma"/>
    <w:rsid w:val="00024E26"/>
    <w:rPr>
      <w:rFonts w:ascii="Trebuchet MS" w:hAnsi="Trebuchet MS"/>
      <w:noProof/>
      <w:spacing w:val="6"/>
      <w:sz w:val="16"/>
      <w:szCs w:val="22"/>
    </w:rPr>
  </w:style>
  <w:style w:type="table" w:styleId="Tabela-Siatka">
    <w:name w:val="Table Grid"/>
    <w:basedOn w:val="Standardowy"/>
    <w:uiPriority w:val="59"/>
    <w:rsid w:val="00C14ED5"/>
    <w:rPr>
      <w:rFonts w:ascii="Cambria" w:eastAsiaTheme="minorHAnsi" w:hAnsi="Cambria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86F2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81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D58CB"/>
    <w:rPr>
      <w:i/>
      <w:iCs/>
    </w:rPr>
  </w:style>
  <w:style w:type="paragraph" w:customStyle="1" w:styleId="Standard">
    <w:name w:val="Standard"/>
    <w:rsid w:val="009D58CB"/>
    <w:pPr>
      <w:suppressAutoHyphens/>
      <w:autoSpaceDN w:val="0"/>
      <w:spacing w:line="320" w:lineRule="exact"/>
      <w:ind w:left="567" w:hanging="567"/>
      <w:textAlignment w:val="baseline"/>
    </w:pPr>
    <w:rPr>
      <w:rFonts w:eastAsia="Times New Roman"/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2B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115"/>
    <w:rPr>
      <w:rFonts w:ascii="Trebuchet MS" w:hAnsi="Trebuchet MS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115"/>
    <w:rPr>
      <w:rFonts w:ascii="Trebuchet MS" w:hAnsi="Trebuchet MS"/>
      <w:b/>
      <w:bCs/>
      <w:noProof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6CU7sQ3e2ZSTyhrAmuRXYPpiOg==">AMUW2mUGFaeNFKO+IYA1y1muUAalRJd9HjVlUA788eL39stRKrh79iVmyV0lDy8rpoiOjgGXb/I3xF+jFFTJcRJvevwSAbftGPmnOWheYEUk5EQPa6c2vLuUvbvDud9RH8v3Z3+CjC9f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</dc:creator>
  <cp:lastModifiedBy>Grzegorz Gender</cp:lastModifiedBy>
  <cp:revision>3</cp:revision>
  <dcterms:created xsi:type="dcterms:W3CDTF">2022-10-06T08:36:00Z</dcterms:created>
  <dcterms:modified xsi:type="dcterms:W3CDTF">2022-10-06T08:39:00Z</dcterms:modified>
</cp:coreProperties>
</file>